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8A" w:rsidRDefault="0070557C" w:rsidP="0070557C">
      <w:pPr>
        <w:widowControl/>
        <w:shd w:val="clear" w:color="auto" w:fill="FFFFFF"/>
        <w:spacing w:after="4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东营市胜利第十中学</w:t>
      </w:r>
      <w:r w:rsidR="00DE4DE9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2024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年</w:t>
      </w:r>
    </w:p>
    <w:p w:rsidR="0070557C" w:rsidRPr="0070557C" w:rsidRDefault="00753900" w:rsidP="0070557C">
      <w:pPr>
        <w:widowControl/>
        <w:shd w:val="clear" w:color="auto" w:fill="FFFFFF"/>
        <w:spacing w:after="4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 w:rsidRPr="00753900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双电源低压电缆更换维修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项目成交公告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1、采购项目名称：</w:t>
      </w:r>
      <w:r w:rsidR="00753900" w:rsidRPr="00753900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双电源低压电缆更换维修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2、采购项目编号：</w:t>
      </w:r>
      <w:proofErr w:type="gramStart"/>
      <w:r w:rsidR="00DE4DE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slsz-2024</w:t>
      </w:r>
      <w:r w:rsidR="00753900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-002</w:t>
      </w:r>
      <w:proofErr w:type="gramEnd"/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3、采购方式：竞争性磋商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4、采购公告发布日期：</w:t>
      </w:r>
      <w:r w:rsidR="00DE4DE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75390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75390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5、成交日期：</w:t>
      </w:r>
      <w:r w:rsidR="00DE4DE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75390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75390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753900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6、成交供应商：</w:t>
      </w:r>
      <w:r w:rsidR="00753900" w:rsidRPr="00753900">
        <w:rPr>
          <w:rFonts w:ascii="微软雅黑" w:eastAsia="微软雅黑" w:hAnsi="微软雅黑" w:hint="eastAsia"/>
          <w:sz w:val="24"/>
          <w:szCs w:val="24"/>
        </w:rPr>
        <w:t>东营市黄河安装有限责任公司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7、联系方式:</w:t>
      </w:r>
    </w:p>
    <w:p w:rsidR="00187598" w:rsidRPr="00187598" w:rsidRDefault="00187598" w:rsidP="0018759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5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采购人名称：东营市胜利第十中学</w:t>
      </w:r>
    </w:p>
    <w:p w:rsidR="00187598" w:rsidRPr="00187598" w:rsidRDefault="00187598" w:rsidP="0018759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5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采购人地址：东营市北二路669号</w:t>
      </w:r>
    </w:p>
    <w:p w:rsidR="00187598" w:rsidRPr="00187598" w:rsidRDefault="00187598" w:rsidP="0018759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5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采购代理机构：山东鲁正工程咨询有限公司</w:t>
      </w:r>
    </w:p>
    <w:p w:rsidR="00187598" w:rsidRPr="00187598" w:rsidRDefault="00187598" w:rsidP="0018759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5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采购代理机构地址：东营经济技术开发区运河路336号</w:t>
      </w:r>
      <w:proofErr w:type="gramStart"/>
      <w:r w:rsidRPr="001875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光谷未来</w:t>
      </w:r>
      <w:proofErr w:type="gramEnd"/>
      <w:r w:rsidRPr="001875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城57幢                           </w:t>
      </w:r>
    </w:p>
    <w:p w:rsidR="00187598" w:rsidRPr="00187598" w:rsidRDefault="00187598" w:rsidP="0018759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5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联系人：孙女士</w:t>
      </w:r>
    </w:p>
    <w:p w:rsidR="0062460A" w:rsidRDefault="00187598" w:rsidP="0018759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875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电话：0546-8333958   15166275328</w:t>
      </w: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0557C" w:rsidRPr="0070557C" w:rsidRDefault="00DE4DE9" w:rsidP="00187598">
      <w:pPr>
        <w:widowControl/>
        <w:shd w:val="clear" w:color="auto" w:fill="FFFFFF"/>
        <w:spacing w:line="315" w:lineRule="atLeast"/>
        <w:ind w:firstLineChars="2200" w:firstLine="52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75390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75390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895F7F" w:rsidRDefault="00895F7F"/>
    <w:sectPr w:rsidR="0089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B4" w:rsidRDefault="002D74B4" w:rsidP="0062460A">
      <w:r>
        <w:separator/>
      </w:r>
    </w:p>
  </w:endnote>
  <w:endnote w:type="continuationSeparator" w:id="0">
    <w:p w:rsidR="002D74B4" w:rsidRDefault="002D74B4" w:rsidP="0062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B4" w:rsidRDefault="002D74B4" w:rsidP="0062460A">
      <w:r>
        <w:separator/>
      </w:r>
    </w:p>
  </w:footnote>
  <w:footnote w:type="continuationSeparator" w:id="0">
    <w:p w:rsidR="002D74B4" w:rsidRDefault="002D74B4" w:rsidP="0062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D6"/>
    <w:rsid w:val="000B3012"/>
    <w:rsid w:val="00187598"/>
    <w:rsid w:val="00250826"/>
    <w:rsid w:val="002D74B4"/>
    <w:rsid w:val="004A75D6"/>
    <w:rsid w:val="0062460A"/>
    <w:rsid w:val="0070557C"/>
    <w:rsid w:val="00753900"/>
    <w:rsid w:val="007A2428"/>
    <w:rsid w:val="008714CA"/>
    <w:rsid w:val="00895F7F"/>
    <w:rsid w:val="008F43A3"/>
    <w:rsid w:val="00925A2A"/>
    <w:rsid w:val="00952B8A"/>
    <w:rsid w:val="00B07471"/>
    <w:rsid w:val="00CA35C1"/>
    <w:rsid w:val="00DE4DE9"/>
    <w:rsid w:val="00E53D50"/>
    <w:rsid w:val="00E949EB"/>
    <w:rsid w:val="00EC008B"/>
    <w:rsid w:val="00EC13B5"/>
    <w:rsid w:val="00F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2021-03-16T03:00:00Z</cp:lastPrinted>
  <dcterms:created xsi:type="dcterms:W3CDTF">2019-01-19T02:15:00Z</dcterms:created>
  <dcterms:modified xsi:type="dcterms:W3CDTF">2025-01-10T02:48:00Z</dcterms:modified>
</cp:coreProperties>
</file>