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东营市胜利第十中学组织开展学生网上评教评学</w:t>
      </w:r>
    </w:p>
    <w:p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教师问卷活动</w:t>
      </w:r>
    </w:p>
    <w:p>
      <w:pPr>
        <w:bidi w:val="0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学生评教即学生对教师的课堂教学质量和教学效果进行评价和打分，是实现教学质量监控的重要环节之一，对激发教师的教学积极性和提高教学质量发挥着积极作。根据本学期教学计划，东营市胜利第十中学于2022年7月4日组织开展了高一、高二年级学生网上“评教评学教师问卷”活动。</w:t>
      </w:r>
    </w:p>
    <w:bookmarkEnd w:id="0"/>
    <w:p>
      <w:pPr>
        <w:bidi w:val="0"/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活动照片：</w:t>
      </w:r>
    </w:p>
    <w:p>
      <w:pPr>
        <w:bidi w:val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640580" cy="2553335"/>
            <wp:effectExtent l="0" t="0" r="7620" b="18415"/>
            <wp:docPr id="7" name="图片 7" descr="IMG2022070416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202207041621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630420" cy="2691765"/>
            <wp:effectExtent l="0" t="0" r="17780" b="13335"/>
            <wp:docPr id="8" name="图片 8" descr="IMG2022070416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20220704162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042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9" name="图片 9" descr="IMG2022070416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202207041621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10" name="图片 10" descr="IMG2022070416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202207041624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11" name="图片 11" descr="IMG20220704160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202207041603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12" name="图片 12" descr="IMG20220704160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202207041603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MDIxYTk3NjMwZmYzYjk0ZGM5NWM3NGYxMTRmNWEifQ=="/>
  </w:docVars>
  <w:rsids>
    <w:rsidRoot w:val="62B31607"/>
    <w:rsid w:val="03233CCC"/>
    <w:rsid w:val="08327D56"/>
    <w:rsid w:val="0C434278"/>
    <w:rsid w:val="0CB23D6C"/>
    <w:rsid w:val="19777A29"/>
    <w:rsid w:val="19A65E38"/>
    <w:rsid w:val="1C2A6A69"/>
    <w:rsid w:val="1D5F0289"/>
    <w:rsid w:val="3BBF5B96"/>
    <w:rsid w:val="42436B34"/>
    <w:rsid w:val="432C30C3"/>
    <w:rsid w:val="5AEA19F3"/>
    <w:rsid w:val="613E4120"/>
    <w:rsid w:val="62B31607"/>
    <w:rsid w:val="70A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</Words>
  <Characters>160</Characters>
  <Lines>0</Lines>
  <Paragraphs>0</Paragraphs>
  <TotalTime>118</TotalTime>
  <ScaleCrop>false</ScaleCrop>
  <LinksUpToDate>false</LinksUpToDate>
  <CharactersWithSpaces>160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2022-05-18T09:09:00Z</dcterms:created>
  <dc:creator>Administrator</dc:creator>
  <cp:lastModifiedBy>黎明</cp:lastModifiedBy>
  <dcterms:modified xsi:type="dcterms:W3CDTF">2022-07-08T03:04:23Z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6C91AF952F6F48B7A065EBA271448212</vt:lpwstr>
  </property>
</Properties>
</file>